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486C3" w14:textId="77777777" w:rsidR="00451F7D" w:rsidRDefault="00451F7D">
      <w:pPr>
        <w:pStyle w:val="Listenabsatz"/>
      </w:pPr>
    </w:p>
    <w:p w14:paraId="17C2F189" w14:textId="77777777" w:rsidR="00451F7D" w:rsidRDefault="00F122C7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Mein Einfluss</w:t>
      </w:r>
    </w:p>
    <w:p w14:paraId="2CB8D0A4" w14:textId="77777777" w:rsidR="00451F7D" w:rsidRDefault="00451F7D">
      <w:pPr>
        <w:rPr>
          <w:color w:val="A39E26"/>
          <w:lang w:val="de-DE"/>
        </w:rPr>
      </w:pPr>
    </w:p>
    <w:p w14:paraId="4928DC13" w14:textId="77777777" w:rsidR="00451F7D" w:rsidRDefault="00F122C7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Nehmen Sie sich 5 Minuten Zeit, um zu überlegen:</w:t>
      </w:r>
    </w:p>
    <w:p w14:paraId="3F8F9D18" w14:textId="77777777" w:rsidR="00451F7D" w:rsidRDefault="00F122C7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Worauf habe ich Einfluss (in meinem Leben)? Was kann ich ändern?</w:t>
      </w:r>
    </w:p>
    <w:p w14:paraId="038A738B" w14:textId="77777777" w:rsidR="00451F7D" w:rsidRDefault="00F122C7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Worauf habe ich keinen Einfluss (in meinem Leben)? Was kann ich nicht ändern?</w:t>
      </w:r>
    </w:p>
    <w:p w14:paraId="717F5C75" w14:textId="77777777" w:rsidR="00451F7D" w:rsidRDefault="00451F7D">
      <w:pPr>
        <w:ind w:left="360"/>
        <w:rPr>
          <w:lang w:val="de-AT"/>
        </w:rPr>
      </w:pPr>
    </w:p>
    <w:p w14:paraId="3E0AE0DA" w14:textId="77777777" w:rsidR="00451F7D" w:rsidRDefault="00451F7D">
      <w:pPr>
        <w:ind w:left="360"/>
        <w:rPr>
          <w:lang w:val="de-AT"/>
        </w:rPr>
      </w:pPr>
    </w:p>
    <w:p w14:paraId="4260D7D9" w14:textId="77777777" w:rsidR="00451F7D" w:rsidRDefault="00451F7D">
      <w:pPr>
        <w:ind w:left="360"/>
        <w:rPr>
          <w:lang w:val="de-AT"/>
        </w:rPr>
      </w:pPr>
    </w:p>
    <w:p w14:paraId="184572B5" w14:textId="77777777" w:rsidR="00451F7D" w:rsidRPr="00A416BC" w:rsidRDefault="00F122C7">
      <w:pPr>
        <w:rPr>
          <w:lang w:val="de-DE"/>
        </w:rPr>
      </w:pPr>
      <w:r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FD71A0" wp14:editId="39FCEC5B">
                <wp:simplePos x="0" y="0"/>
                <wp:positionH relativeFrom="column">
                  <wp:posOffset>1873889</wp:posOffset>
                </wp:positionH>
                <wp:positionV relativeFrom="paragraph">
                  <wp:posOffset>341628</wp:posOffset>
                </wp:positionV>
                <wp:extent cx="2141223" cy="2575563"/>
                <wp:effectExtent l="0" t="0" r="0" b="0"/>
                <wp:wrapNone/>
                <wp:docPr id="8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1223" cy="25755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99511FF" w14:textId="77777777" w:rsidR="00451F7D" w:rsidRDefault="00F122C7">
                            <w:pPr>
                              <w:jc w:val="center"/>
                              <w:rPr>
                                <w:bCs/>
                                <w:color w:val="841770"/>
                                <w:lang w:val="de-DE"/>
                              </w:rPr>
                            </w:pPr>
                            <w:r>
                              <w:rPr>
                                <w:bCs/>
                                <w:color w:val="841770"/>
                                <w:lang w:val="de-DE"/>
                              </w:rPr>
                              <w:t>Das Wetter</w:t>
                            </w:r>
                          </w:p>
                          <w:p w14:paraId="26E04412" w14:textId="77777777" w:rsidR="00451F7D" w:rsidRDefault="00F122C7">
                            <w:pPr>
                              <w:rPr>
                                <w:bCs/>
                                <w:color w:val="841770"/>
                                <w:lang w:val="de-DE"/>
                              </w:rPr>
                            </w:pPr>
                            <w:r>
                              <w:rPr>
                                <w:bCs/>
                                <w:color w:val="841770"/>
                                <w:lang w:val="de-DE"/>
                              </w:rPr>
                              <w:t>Wie die Stimmung im Kurs ist</w:t>
                            </w:r>
                          </w:p>
                          <w:p w14:paraId="04A0379E" w14:textId="77777777" w:rsidR="00451F7D" w:rsidRDefault="00F122C7">
                            <w:pPr>
                              <w:jc w:val="center"/>
                              <w:rPr>
                                <w:bCs/>
                                <w:color w:val="841770"/>
                                <w:lang w:val="de-DE"/>
                              </w:rPr>
                            </w:pPr>
                            <w:r>
                              <w:rPr>
                                <w:bCs/>
                                <w:color w:val="841770"/>
                                <w:lang w:val="de-DE"/>
                              </w:rPr>
                              <w:t>Was ich lerne</w:t>
                            </w:r>
                          </w:p>
                          <w:p w14:paraId="11824A0B" w14:textId="77777777" w:rsidR="00451F7D" w:rsidRDefault="00F122C7">
                            <w:pPr>
                              <w:rPr>
                                <w:bCs/>
                                <w:color w:val="841770"/>
                                <w:lang w:val="de-DE"/>
                              </w:rPr>
                            </w:pPr>
                            <w:r>
                              <w:rPr>
                                <w:bCs/>
                                <w:color w:val="841770"/>
                                <w:lang w:val="de-DE"/>
                              </w:rPr>
                              <w:t>Meine Einstellung zum Leben</w:t>
                            </w:r>
                          </w:p>
                          <w:p w14:paraId="4E5F50D3" w14:textId="77777777" w:rsidR="00451F7D" w:rsidRDefault="00F122C7">
                            <w:pPr>
                              <w:jc w:val="center"/>
                              <w:rPr>
                                <w:bCs/>
                                <w:color w:val="841770"/>
                                <w:lang w:val="de-DE"/>
                              </w:rPr>
                            </w:pPr>
                            <w:r>
                              <w:rPr>
                                <w:bCs/>
                                <w:color w:val="841770"/>
                                <w:lang w:val="de-DE"/>
                              </w:rPr>
                              <w:t>Andere Menschen</w:t>
                            </w:r>
                          </w:p>
                          <w:p w14:paraId="39AC9DC6" w14:textId="77777777" w:rsidR="00451F7D" w:rsidRDefault="00F122C7">
                            <w:pPr>
                              <w:rPr>
                                <w:bCs/>
                                <w:color w:val="841770"/>
                                <w:lang w:val="de-DE"/>
                              </w:rPr>
                            </w:pPr>
                            <w:r>
                              <w:rPr>
                                <w:bCs/>
                                <w:color w:val="841770"/>
                                <w:lang w:val="de-DE"/>
                              </w:rPr>
                              <w:t>Was andere über mich denken</w:t>
                            </w:r>
                          </w:p>
                          <w:p w14:paraId="2E2D76B8" w14:textId="77777777" w:rsidR="00451F7D" w:rsidRDefault="00F122C7">
                            <w:pPr>
                              <w:jc w:val="center"/>
                              <w:rPr>
                                <w:bCs/>
                                <w:color w:val="841770"/>
                                <w:lang w:val="de-DE"/>
                              </w:rPr>
                            </w:pPr>
                            <w:r>
                              <w:rPr>
                                <w:bCs/>
                                <w:color w:val="841770"/>
                                <w:lang w:val="de-DE"/>
                              </w:rPr>
                              <w:t>Was ich über mich denke</w:t>
                            </w:r>
                          </w:p>
                          <w:p w14:paraId="213036C1" w14:textId="77777777" w:rsidR="00451F7D" w:rsidRDefault="00F122C7">
                            <w:pPr>
                              <w:rPr>
                                <w:bCs/>
                                <w:color w:val="841770"/>
                                <w:lang w:val="de-DE"/>
                              </w:rPr>
                            </w:pPr>
                            <w:r>
                              <w:rPr>
                                <w:bCs/>
                                <w:color w:val="841770"/>
                                <w:lang w:val="de-DE"/>
                              </w:rPr>
                              <w:t>Was andere tun</w:t>
                            </w:r>
                          </w:p>
                          <w:p w14:paraId="51B14FA5" w14:textId="77777777" w:rsidR="00451F7D" w:rsidRDefault="00F122C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Was ich tue</w:t>
                            </w:r>
                          </w:p>
                          <w:p w14:paraId="1A495C5D" w14:textId="77777777" w:rsidR="00451F7D" w:rsidRDefault="00F122C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Was ich lese</w:t>
                            </w:r>
                          </w:p>
                          <w:p w14:paraId="0B691316" w14:textId="77777777" w:rsidR="00451F7D" w:rsidRDefault="00F122C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Was ich sage</w:t>
                            </w:r>
                          </w:p>
                          <w:p w14:paraId="590DE86A" w14:textId="77777777" w:rsidR="00451F7D" w:rsidRDefault="00451F7D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FD71A0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47.55pt;margin-top:26.9pt;width:168.6pt;height:202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" stroked="f">
                <v:textbox>
                  <w:txbxContent>
                    <w:p w14:paraId="399511FF" w14:textId="77777777" w:rsidR="00451F7D" w:rsidRDefault="00F122C7">
                      <w:pPr>
                        <w:jc w:val="center"/>
                        <w:rPr>
                          <w:bCs/>
                          <w:color w:val="841770"/>
                          <w:lang w:val="de-DE"/>
                        </w:rPr>
                      </w:pPr>
                      <w:r>
                        <w:rPr>
                          <w:bCs/>
                          <w:color w:val="841770"/>
                          <w:lang w:val="de-DE"/>
                        </w:rPr>
                        <w:t>Das Wetter</w:t>
                      </w:r>
                    </w:p>
                    <w:p w14:paraId="26E04412" w14:textId="77777777" w:rsidR="00451F7D" w:rsidRDefault="00F122C7">
                      <w:pPr>
                        <w:rPr>
                          <w:bCs/>
                          <w:color w:val="841770"/>
                          <w:lang w:val="de-DE"/>
                        </w:rPr>
                      </w:pPr>
                      <w:r>
                        <w:rPr>
                          <w:bCs/>
                          <w:color w:val="841770"/>
                          <w:lang w:val="de-DE"/>
                        </w:rPr>
                        <w:t xml:space="preserve">Wie die </w:t>
                      </w:r>
                      <w:r>
                        <w:rPr>
                          <w:bCs/>
                          <w:color w:val="841770"/>
                          <w:lang w:val="de-DE"/>
                        </w:rPr>
                        <w:t>Stimmung im Kurs ist</w:t>
                      </w:r>
                    </w:p>
                    <w:p w14:paraId="04A0379E" w14:textId="77777777" w:rsidR="00451F7D" w:rsidRDefault="00F122C7">
                      <w:pPr>
                        <w:jc w:val="center"/>
                        <w:rPr>
                          <w:bCs/>
                          <w:color w:val="841770"/>
                          <w:lang w:val="de-DE"/>
                        </w:rPr>
                      </w:pPr>
                      <w:r>
                        <w:rPr>
                          <w:bCs/>
                          <w:color w:val="841770"/>
                          <w:lang w:val="de-DE"/>
                        </w:rPr>
                        <w:t>Was ich lerne</w:t>
                      </w:r>
                    </w:p>
                    <w:p w14:paraId="11824A0B" w14:textId="77777777" w:rsidR="00451F7D" w:rsidRDefault="00F122C7">
                      <w:pPr>
                        <w:rPr>
                          <w:bCs/>
                          <w:color w:val="841770"/>
                          <w:lang w:val="de-DE"/>
                        </w:rPr>
                      </w:pPr>
                      <w:r>
                        <w:rPr>
                          <w:bCs/>
                          <w:color w:val="841770"/>
                          <w:lang w:val="de-DE"/>
                        </w:rPr>
                        <w:t>Meine Einstellung zum Leben</w:t>
                      </w:r>
                    </w:p>
                    <w:p w14:paraId="4E5F50D3" w14:textId="77777777" w:rsidR="00451F7D" w:rsidRDefault="00F122C7">
                      <w:pPr>
                        <w:jc w:val="center"/>
                        <w:rPr>
                          <w:bCs/>
                          <w:color w:val="841770"/>
                          <w:lang w:val="de-DE"/>
                        </w:rPr>
                      </w:pPr>
                      <w:r>
                        <w:rPr>
                          <w:bCs/>
                          <w:color w:val="841770"/>
                          <w:lang w:val="de-DE"/>
                        </w:rPr>
                        <w:t>Andere Menschen</w:t>
                      </w:r>
                    </w:p>
                    <w:p w14:paraId="39AC9DC6" w14:textId="77777777" w:rsidR="00451F7D" w:rsidRDefault="00F122C7">
                      <w:pPr>
                        <w:rPr>
                          <w:bCs/>
                          <w:color w:val="841770"/>
                          <w:lang w:val="de-DE"/>
                        </w:rPr>
                      </w:pPr>
                      <w:r>
                        <w:rPr>
                          <w:bCs/>
                          <w:color w:val="841770"/>
                          <w:lang w:val="de-DE"/>
                        </w:rPr>
                        <w:t>Was andere über mich denken</w:t>
                      </w:r>
                    </w:p>
                    <w:p w14:paraId="2E2D76B8" w14:textId="77777777" w:rsidR="00451F7D" w:rsidRDefault="00F122C7">
                      <w:pPr>
                        <w:jc w:val="center"/>
                        <w:rPr>
                          <w:bCs/>
                          <w:color w:val="841770"/>
                          <w:lang w:val="de-DE"/>
                        </w:rPr>
                      </w:pPr>
                      <w:r>
                        <w:rPr>
                          <w:bCs/>
                          <w:color w:val="841770"/>
                          <w:lang w:val="de-DE"/>
                        </w:rPr>
                        <w:t>Was ich über mich denke</w:t>
                      </w:r>
                    </w:p>
                    <w:p w14:paraId="213036C1" w14:textId="77777777" w:rsidR="00451F7D" w:rsidRDefault="00F122C7">
                      <w:pPr>
                        <w:rPr>
                          <w:bCs/>
                          <w:color w:val="841770"/>
                          <w:lang w:val="de-DE"/>
                        </w:rPr>
                      </w:pPr>
                      <w:r>
                        <w:rPr>
                          <w:bCs/>
                          <w:color w:val="841770"/>
                          <w:lang w:val="de-DE"/>
                        </w:rPr>
                        <w:t>Was andere tun</w:t>
                      </w:r>
                    </w:p>
                    <w:p w14:paraId="51B14FA5" w14:textId="77777777" w:rsidR="00451F7D" w:rsidRDefault="00F122C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Was ich tue</w:t>
                      </w:r>
                    </w:p>
                    <w:p w14:paraId="1A495C5D" w14:textId="77777777" w:rsidR="00451F7D" w:rsidRDefault="00F122C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Was ich lese</w:t>
                      </w:r>
                    </w:p>
                    <w:p w14:paraId="0B691316" w14:textId="77777777" w:rsidR="00451F7D" w:rsidRDefault="00F122C7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Was ich sage</w:t>
                      </w:r>
                    </w:p>
                    <w:p w14:paraId="590DE86A" w14:textId="77777777" w:rsidR="00451F7D" w:rsidRDefault="00451F7D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0421D2" wp14:editId="3492490F">
                <wp:simplePos x="0" y="0"/>
                <wp:positionH relativeFrom="column">
                  <wp:posOffset>921386</wp:posOffset>
                </wp:positionH>
                <wp:positionV relativeFrom="paragraph">
                  <wp:posOffset>113669</wp:posOffset>
                </wp:positionV>
                <wp:extent cx="3832863" cy="3101343"/>
                <wp:effectExtent l="0" t="0" r="0" b="3807"/>
                <wp:wrapTight wrapText="bothSides">
                  <wp:wrapPolygon edited="0">
                    <wp:start x="9125" y="0"/>
                    <wp:lineTo x="7837" y="133"/>
                    <wp:lineTo x="3972" y="1725"/>
                    <wp:lineTo x="3113" y="2919"/>
                    <wp:lineTo x="1932" y="4246"/>
                    <wp:lineTo x="644" y="6369"/>
                    <wp:lineTo x="0" y="8491"/>
                    <wp:lineTo x="0" y="12737"/>
                    <wp:lineTo x="537" y="14860"/>
                    <wp:lineTo x="1610" y="16983"/>
                    <wp:lineTo x="3543" y="19106"/>
                    <wp:lineTo x="3650" y="19371"/>
                    <wp:lineTo x="7085" y="21229"/>
                    <wp:lineTo x="7622" y="21361"/>
                    <wp:lineTo x="8911" y="21494"/>
                    <wp:lineTo x="12561" y="21494"/>
                    <wp:lineTo x="13956" y="21361"/>
                    <wp:lineTo x="14386" y="21229"/>
                    <wp:lineTo x="17821" y="19371"/>
                    <wp:lineTo x="17928" y="19106"/>
                    <wp:lineTo x="19968" y="16983"/>
                    <wp:lineTo x="20934" y="14860"/>
                    <wp:lineTo x="21471" y="12870"/>
                    <wp:lineTo x="21471" y="8491"/>
                    <wp:lineTo x="20827" y="6369"/>
                    <wp:lineTo x="19646" y="4246"/>
                    <wp:lineTo x="18250" y="2786"/>
                    <wp:lineTo x="17499" y="1725"/>
                    <wp:lineTo x="13634" y="133"/>
                    <wp:lineTo x="12346" y="0"/>
                    <wp:lineTo x="9125" y="0"/>
                  </wp:wrapPolygon>
                </wp:wrapTight>
                <wp:docPr id="9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2863" cy="3101343"/>
                        </a:xfrm>
                        <a:custGeom>
                          <a:avLst/>
                          <a:gdLst>
                            <a:gd name="f0" fmla="val 21600000"/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+- 0 0 -360"/>
                            <a:gd name="f10" fmla="+- 0 0 -180"/>
                            <a:gd name="f11" fmla="abs f4"/>
                            <a:gd name="f12" fmla="abs f5"/>
                            <a:gd name="f13" fmla="abs f6"/>
                            <a:gd name="f14" fmla="+- 2700000 f2 0"/>
                            <a:gd name="f15" fmla="*/ f9 f1 1"/>
                            <a:gd name="f16" fmla="*/ f10 f1 1"/>
                            <a:gd name="f17" fmla="?: f11 f4 1"/>
                            <a:gd name="f18" fmla="?: f12 f5 1"/>
                            <a:gd name="f19" fmla="?: f13 f6 1"/>
                            <a:gd name="f20" fmla="+- f14 0 f2"/>
                            <a:gd name="f21" fmla="*/ f15 1 f3"/>
                            <a:gd name="f22" fmla="*/ f16 1 f3"/>
                            <a:gd name="f23" fmla="*/ f17 1 21600"/>
                            <a:gd name="f24" fmla="*/ f18 1 21600"/>
                            <a:gd name="f25" fmla="*/ 21600 f17 1"/>
                            <a:gd name="f26" fmla="*/ 21600 f18 1"/>
                            <a:gd name="f27" fmla="+- f20 f2 0"/>
                            <a:gd name="f28" fmla="+- f21 0 f2"/>
                            <a:gd name="f29" fmla="+- f22 0 f2"/>
                            <a:gd name="f30" fmla="min f24 f23"/>
                            <a:gd name="f31" fmla="*/ f25 1 f19"/>
                            <a:gd name="f32" fmla="*/ f26 1 f19"/>
                            <a:gd name="f33" fmla="*/ f27 f8 1"/>
                            <a:gd name="f34" fmla="val f31"/>
                            <a:gd name="f35" fmla="val f32"/>
                            <a:gd name="f36" fmla="*/ f33 1 f1"/>
                            <a:gd name="f37" fmla="*/ f7 f30 1"/>
                            <a:gd name="f38" fmla="+- f35 0 f7"/>
                            <a:gd name="f39" fmla="+- f34 0 f7"/>
                            <a:gd name="f40" fmla="+- 0 0 f36"/>
                            <a:gd name="f41" fmla="*/ f38 1 2"/>
                            <a:gd name="f42" fmla="*/ f39 1 2"/>
                            <a:gd name="f43" fmla="+- 0 0 f40"/>
                            <a:gd name="f44" fmla="+- f7 f41 0"/>
                            <a:gd name="f45" fmla="+- f7 f42 0"/>
                            <a:gd name="f46" fmla="*/ f43 f1 1"/>
                            <a:gd name="f47" fmla="*/ f42 f30 1"/>
                            <a:gd name="f48" fmla="*/ f41 f30 1"/>
                            <a:gd name="f49" fmla="*/ f46 1 f8"/>
                            <a:gd name="f50" fmla="*/ f44 f30 1"/>
                            <a:gd name="f51" fmla="+- f49 0 f2"/>
                            <a:gd name="f52" fmla="cos 1 f51"/>
                            <a:gd name="f53" fmla="sin 1 f51"/>
                            <a:gd name="f54" fmla="+- 0 0 f52"/>
                            <a:gd name="f55" fmla="+- 0 0 f53"/>
                            <a:gd name="f56" fmla="+- 0 0 f54"/>
                            <a:gd name="f57" fmla="+- 0 0 f55"/>
                            <a:gd name="f58" fmla="val f56"/>
                            <a:gd name="f59" fmla="val f57"/>
                            <a:gd name="f60" fmla="*/ f58 f42 1"/>
                            <a:gd name="f61" fmla="*/ f59 f41 1"/>
                            <a:gd name="f62" fmla="+- f45 0 f60"/>
                            <a:gd name="f63" fmla="+- f45 f60 0"/>
                            <a:gd name="f64" fmla="+- f44 0 f61"/>
                            <a:gd name="f65" fmla="+- f44 f61 0"/>
                            <a:gd name="f66" fmla="*/ f62 f30 1"/>
                            <a:gd name="f67" fmla="*/ f64 f30 1"/>
                            <a:gd name="f68" fmla="*/ f63 f30 1"/>
                            <a:gd name="f69" fmla="*/ f65 f3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66" y="f67"/>
                            </a:cxn>
                            <a:cxn ang="f29">
                              <a:pos x="f66" y="f69"/>
                            </a:cxn>
                            <a:cxn ang="f29">
                              <a:pos x="f68" y="f69"/>
                            </a:cxn>
                            <a:cxn ang="f28">
                              <a:pos x="f68" y="f67"/>
                            </a:cxn>
                          </a:cxnLst>
                          <a:rect l="f66" t="f67" r="f68" b="f69"/>
                          <a:pathLst>
                            <a:path>
                              <a:moveTo>
                                <a:pt x="f37" y="f50"/>
                              </a:moveTo>
                              <a:arcTo wR="f47" hR="f48" stAng="f1" swAng="f0"/>
                              <a:close/>
                            </a:path>
                          </a:pathLst>
                        </a:custGeom>
                        <a:solidFill>
                          <a:srgbClr val="DBEEF4"/>
                        </a:solidFill>
                        <a:ln cap="flat">
                          <a:noFill/>
                          <a:prstDash val="solid"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3FDCBC" id="Ellipse 3" o:spid="_x0000_s1026" style="position:absolute;margin-left:72.55pt;margin-top:8.95pt;width:301.8pt;height:24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32863,3101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" path="m,1550672at,,3832864,3101344,,1550672,,1550672xe" fillcolor="#dbeef4" stroked="f">
                <v:path arrowok="t" o:connecttype="custom" o:connectlocs="1916432,0;3832863,1550672;1916432,3101343;0,1550672;561310,454181;561310,2647162;3271553,2647162;3271553,454181" o:connectangles="270,0,90,180,270,90,90,270" textboxrect="561310,454181,3271553,2647162"/>
                <w10:wrap type="tight"/>
              </v:shape>
            </w:pict>
          </mc:Fallback>
        </mc:AlternateContent>
      </w:r>
    </w:p>
    <w:p w14:paraId="3B4E392F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42F49917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3CA1D91A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28129ACE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6CC99AF0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0D49DBAE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657D6AAA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1771EE67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08D39573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381920D0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370CA2B4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7ACAB6BE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4DD191AE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7BCEA762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41F85F60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706FBA9E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  <w:bookmarkStart w:id="0" w:name="_GoBack"/>
      <w:bookmarkEnd w:id="0"/>
    </w:p>
    <w:p w14:paraId="095729F3" w14:textId="77777777" w:rsidR="00451F7D" w:rsidRDefault="00451F7D">
      <w:pPr>
        <w:ind w:left="360"/>
        <w:rPr>
          <w:b/>
          <w:color w:val="A39E26"/>
          <w:sz w:val="24"/>
          <w:szCs w:val="24"/>
          <w:lang w:val="de-DE"/>
        </w:rPr>
      </w:pPr>
    </w:p>
    <w:p w14:paraId="6FF10E24" w14:textId="77777777" w:rsidR="00451F7D" w:rsidRDefault="00F122C7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Im 1. Kreis auf der Seite oben stehen verschiedene Dinge, die man ändern oder nicht ändern kann.</w:t>
      </w:r>
    </w:p>
    <w:p w14:paraId="0DB86422" w14:textId="77777777" w:rsidR="00451F7D" w:rsidRDefault="00F122C7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Schreiben Sie zuerst Dinge in den UNTEREN Kreis, die Sie NICHT ändern können!</w:t>
      </w:r>
    </w:p>
    <w:p w14:paraId="75E612F0" w14:textId="77777777" w:rsidR="00451F7D" w:rsidRDefault="00F122C7">
      <w:pPr>
        <w:ind w:left="360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Schreiben Sie dann Dinge in den OBEREN Kreis, die Sie ändern können!</w:t>
      </w:r>
    </w:p>
    <w:p w14:paraId="16716FEF" w14:textId="77777777" w:rsidR="00451F7D" w:rsidRPr="00A416BC" w:rsidRDefault="00F122C7">
      <w:pPr>
        <w:rPr>
          <w:lang w:val="de-DE"/>
        </w:rPr>
      </w:pPr>
      <w:r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09A122" wp14:editId="6B7789A3">
                <wp:simplePos x="0" y="0"/>
                <wp:positionH relativeFrom="column">
                  <wp:posOffset>1350011</wp:posOffset>
                </wp:positionH>
                <wp:positionV relativeFrom="paragraph">
                  <wp:posOffset>15243</wp:posOffset>
                </wp:positionV>
                <wp:extent cx="3390266" cy="3101343"/>
                <wp:effectExtent l="0" t="0" r="19684" b="22857"/>
                <wp:wrapTight wrapText="bothSides">
                  <wp:wrapPolygon edited="0">
                    <wp:start x="9224" y="0"/>
                    <wp:lineTo x="8010" y="133"/>
                    <wp:lineTo x="4005" y="1725"/>
                    <wp:lineTo x="3398" y="2654"/>
                    <wp:lineTo x="1942" y="4246"/>
                    <wp:lineTo x="607" y="6369"/>
                    <wp:lineTo x="0" y="8491"/>
                    <wp:lineTo x="0" y="12870"/>
                    <wp:lineTo x="485" y="14860"/>
                    <wp:lineTo x="1456" y="16983"/>
                    <wp:lineTo x="3398" y="19106"/>
                    <wp:lineTo x="3520" y="19371"/>
                    <wp:lineTo x="6797" y="21229"/>
                    <wp:lineTo x="8617" y="21627"/>
                    <wp:lineTo x="8981" y="21627"/>
                    <wp:lineTo x="12623" y="21627"/>
                    <wp:lineTo x="12987" y="21627"/>
                    <wp:lineTo x="14807" y="21229"/>
                    <wp:lineTo x="18084" y="19371"/>
                    <wp:lineTo x="18206" y="19106"/>
                    <wp:lineTo x="20148" y="16983"/>
                    <wp:lineTo x="21119" y="14860"/>
                    <wp:lineTo x="21604" y="13002"/>
                    <wp:lineTo x="21604" y="8491"/>
                    <wp:lineTo x="20997" y="6369"/>
                    <wp:lineTo x="19662" y="4246"/>
                    <wp:lineTo x="18084" y="2521"/>
                    <wp:lineTo x="17599" y="1725"/>
                    <wp:lineTo x="13715" y="133"/>
                    <wp:lineTo x="12380" y="0"/>
                    <wp:lineTo x="9224" y="0"/>
                  </wp:wrapPolygon>
                </wp:wrapTight>
                <wp:docPr id="10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266" cy="3101343"/>
                        </a:xfrm>
                        <a:custGeom>
                          <a:avLst/>
                          <a:gdLst>
                            <a:gd name="f0" fmla="val 21600000"/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+- 0 0 -360"/>
                            <a:gd name="f10" fmla="+- 0 0 -180"/>
                            <a:gd name="f11" fmla="abs f4"/>
                            <a:gd name="f12" fmla="abs f5"/>
                            <a:gd name="f13" fmla="abs f6"/>
                            <a:gd name="f14" fmla="+- 2700000 f2 0"/>
                            <a:gd name="f15" fmla="*/ f9 f1 1"/>
                            <a:gd name="f16" fmla="*/ f10 f1 1"/>
                            <a:gd name="f17" fmla="?: f11 f4 1"/>
                            <a:gd name="f18" fmla="?: f12 f5 1"/>
                            <a:gd name="f19" fmla="?: f13 f6 1"/>
                            <a:gd name="f20" fmla="+- f14 0 f2"/>
                            <a:gd name="f21" fmla="*/ f15 1 f3"/>
                            <a:gd name="f22" fmla="*/ f16 1 f3"/>
                            <a:gd name="f23" fmla="*/ f17 1 21600"/>
                            <a:gd name="f24" fmla="*/ f18 1 21600"/>
                            <a:gd name="f25" fmla="*/ 21600 f17 1"/>
                            <a:gd name="f26" fmla="*/ 21600 f18 1"/>
                            <a:gd name="f27" fmla="+- f20 f2 0"/>
                            <a:gd name="f28" fmla="+- f21 0 f2"/>
                            <a:gd name="f29" fmla="+- f22 0 f2"/>
                            <a:gd name="f30" fmla="min f24 f23"/>
                            <a:gd name="f31" fmla="*/ f25 1 f19"/>
                            <a:gd name="f32" fmla="*/ f26 1 f19"/>
                            <a:gd name="f33" fmla="*/ f27 f8 1"/>
                            <a:gd name="f34" fmla="val f31"/>
                            <a:gd name="f35" fmla="val f32"/>
                            <a:gd name="f36" fmla="*/ f33 1 f1"/>
                            <a:gd name="f37" fmla="*/ f7 f30 1"/>
                            <a:gd name="f38" fmla="+- f35 0 f7"/>
                            <a:gd name="f39" fmla="+- f34 0 f7"/>
                            <a:gd name="f40" fmla="+- 0 0 f36"/>
                            <a:gd name="f41" fmla="*/ f38 1 2"/>
                            <a:gd name="f42" fmla="*/ f39 1 2"/>
                            <a:gd name="f43" fmla="+- 0 0 f40"/>
                            <a:gd name="f44" fmla="+- f7 f41 0"/>
                            <a:gd name="f45" fmla="+- f7 f42 0"/>
                            <a:gd name="f46" fmla="*/ f43 f1 1"/>
                            <a:gd name="f47" fmla="*/ f42 f30 1"/>
                            <a:gd name="f48" fmla="*/ f41 f30 1"/>
                            <a:gd name="f49" fmla="*/ f46 1 f8"/>
                            <a:gd name="f50" fmla="*/ f44 f30 1"/>
                            <a:gd name="f51" fmla="+- f49 0 f2"/>
                            <a:gd name="f52" fmla="cos 1 f51"/>
                            <a:gd name="f53" fmla="sin 1 f51"/>
                            <a:gd name="f54" fmla="+- 0 0 f52"/>
                            <a:gd name="f55" fmla="+- 0 0 f53"/>
                            <a:gd name="f56" fmla="+- 0 0 f54"/>
                            <a:gd name="f57" fmla="+- 0 0 f55"/>
                            <a:gd name="f58" fmla="val f56"/>
                            <a:gd name="f59" fmla="val f57"/>
                            <a:gd name="f60" fmla="*/ f58 f42 1"/>
                            <a:gd name="f61" fmla="*/ f59 f41 1"/>
                            <a:gd name="f62" fmla="+- f45 0 f60"/>
                            <a:gd name="f63" fmla="+- f45 f60 0"/>
                            <a:gd name="f64" fmla="+- f44 0 f61"/>
                            <a:gd name="f65" fmla="+- f44 f61 0"/>
                            <a:gd name="f66" fmla="*/ f62 f30 1"/>
                            <a:gd name="f67" fmla="*/ f64 f30 1"/>
                            <a:gd name="f68" fmla="*/ f63 f30 1"/>
                            <a:gd name="f69" fmla="*/ f65 f30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66" y="f67"/>
                            </a:cxn>
                            <a:cxn ang="f29">
                              <a:pos x="f66" y="f69"/>
                            </a:cxn>
                            <a:cxn ang="f29">
                              <a:pos x="f68" y="f69"/>
                            </a:cxn>
                            <a:cxn ang="f28">
                              <a:pos x="f68" y="f67"/>
                            </a:cxn>
                          </a:cxnLst>
                          <a:rect l="f66" t="f67" r="f68" b="f69"/>
                          <a:pathLst>
                            <a:path>
                              <a:moveTo>
                                <a:pt x="f37" y="f50"/>
                              </a:moveTo>
                              <a:arcTo wR="f47" hR="f48" stAng="f1" swAng="f0"/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6E8D80" id="Ellipse 2" o:spid="_x0000_s1026" style="position:absolute;margin-left:106.3pt;margin-top:1.2pt;width:266.95pt;height:244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90266,3101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" path="m,1550672at,,3390266,3101344,,1550672,,1550672xe" fillcolor="#4f81bd" strokecolor="#385d8a" strokeweight=".70561mm">
                <v:stroke joinstyle="miter"/>
                <v:path arrowok="t" o:connecttype="custom" o:connectlocs="1695133,0;3390266,1550672;1695133,3101343;0,1550672;496493,454181;496493,2647162;2893773,2647162;2893773,454181" o:connectangles="270,0,90,180,270,90,90,270" textboxrect="496493,454181,2893773,2647162"/>
                <w10:wrap type="tight"/>
              </v:shape>
            </w:pict>
          </mc:Fallback>
        </mc:AlternateContent>
      </w:r>
    </w:p>
    <w:p w14:paraId="18DFE949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6105579B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24FEB718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5AC2C8C4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7D9CF81E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09E78CD7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1312C3FD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51F57702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50E3671C" w14:textId="77777777" w:rsidR="00451F7D" w:rsidRPr="00A416BC" w:rsidRDefault="00F122C7">
      <w:pPr>
        <w:rPr>
          <w:lang w:val="de-DE"/>
        </w:rPr>
      </w:pPr>
      <w:r>
        <w:rPr>
          <w:b/>
          <w:noProof/>
          <w:color w:val="FF0000"/>
          <w:sz w:val="24"/>
          <w:szCs w:val="24"/>
          <w:lang w:val="de-DE" w:eastAsia="de-DE"/>
        </w:rPr>
        <w:drawing>
          <wp:anchor distT="0" distB="0" distL="114300" distR="114300" simplePos="0" relativeHeight="251665408" behindDoc="0" locked="0" layoutInCell="1" allowOverlap="1" wp14:anchorId="63E82ED2" wp14:editId="5D590AD3">
            <wp:simplePos x="0" y="0"/>
            <wp:positionH relativeFrom="column">
              <wp:posOffset>1347468</wp:posOffset>
            </wp:positionH>
            <wp:positionV relativeFrom="paragraph">
              <wp:posOffset>217170</wp:posOffset>
            </wp:positionV>
            <wp:extent cx="3391198" cy="3106710"/>
            <wp:effectExtent l="0" t="0" r="0" b="0"/>
            <wp:wrapTight wrapText="bothSides">
              <wp:wrapPolygon edited="0">
                <wp:start x="8858" y="0"/>
                <wp:lineTo x="7645" y="132"/>
                <wp:lineTo x="3883" y="1722"/>
                <wp:lineTo x="3762" y="2252"/>
                <wp:lineTo x="1820" y="4239"/>
                <wp:lineTo x="607" y="6358"/>
                <wp:lineTo x="121" y="7948"/>
                <wp:lineTo x="0" y="8478"/>
                <wp:lineTo x="0" y="12849"/>
                <wp:lineTo x="485" y="14836"/>
                <wp:lineTo x="1578" y="16955"/>
                <wp:lineTo x="3519" y="19074"/>
                <wp:lineTo x="3640" y="19339"/>
                <wp:lineTo x="7038" y="21194"/>
                <wp:lineTo x="8737" y="21459"/>
                <wp:lineTo x="12742" y="21459"/>
                <wp:lineTo x="14440" y="21194"/>
                <wp:lineTo x="17960" y="19339"/>
                <wp:lineTo x="18081" y="19074"/>
                <wp:lineTo x="20022" y="16955"/>
                <wp:lineTo x="20993" y="14836"/>
                <wp:lineTo x="21479" y="12981"/>
                <wp:lineTo x="21479" y="8478"/>
                <wp:lineTo x="21357" y="7948"/>
                <wp:lineTo x="20872" y="6358"/>
                <wp:lineTo x="19658" y="4239"/>
                <wp:lineTo x="17717" y="2252"/>
                <wp:lineTo x="17596" y="1722"/>
                <wp:lineTo x="13834" y="132"/>
                <wp:lineTo x="12620" y="0"/>
                <wp:lineTo x="8858" y="0"/>
              </wp:wrapPolygon>
            </wp:wrapTight>
            <wp:docPr id="11" name="Grafik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1198" cy="310671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EF77FC7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37EDD0A2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39699A70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23568E62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4AA11B52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21A1EAD6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5BBAE99C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2CA0E5A8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33972BA8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4972ACC3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4F5AA1C9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62FD79E7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313A839D" w14:textId="77777777" w:rsidR="00451F7D" w:rsidRDefault="00451F7D">
      <w:pPr>
        <w:rPr>
          <w:b/>
          <w:color w:val="A39E26"/>
          <w:sz w:val="24"/>
          <w:szCs w:val="24"/>
          <w:lang w:val="de-DE"/>
        </w:rPr>
      </w:pPr>
    </w:p>
    <w:p w14:paraId="2CD7D8B5" w14:textId="77777777" w:rsidR="00451F7D" w:rsidRDefault="00F122C7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Worauf richte ich im Alltag meine Aufmerksamkeit?</w:t>
      </w:r>
    </w:p>
    <w:p w14:paraId="6FA153D8" w14:textId="77777777" w:rsidR="00451F7D" w:rsidRDefault="00451F7D">
      <w:pPr>
        <w:jc w:val="center"/>
        <w:rPr>
          <w:b/>
          <w:bCs/>
          <w:color w:val="841770"/>
          <w:sz w:val="48"/>
          <w:szCs w:val="48"/>
          <w:lang w:val="de-DE"/>
        </w:rPr>
      </w:pPr>
    </w:p>
    <w:p w14:paraId="1B1A793C" w14:textId="77777777" w:rsidR="00451F7D" w:rsidRDefault="00F122C7">
      <w:pPr>
        <w:pStyle w:val="Listenabsatz"/>
        <w:ind w:left="0"/>
        <w:jc w:val="center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Auf Dinge, die ich ändern kann?</w:t>
      </w:r>
    </w:p>
    <w:p w14:paraId="61A9BEB3" w14:textId="77777777" w:rsidR="00451F7D" w:rsidRDefault="00F122C7">
      <w:pPr>
        <w:pStyle w:val="Listenabsatz"/>
        <w:ind w:left="0"/>
        <w:jc w:val="center"/>
        <w:rPr>
          <w:b/>
          <w:color w:val="A39E26"/>
          <w:sz w:val="24"/>
          <w:szCs w:val="24"/>
          <w:lang w:val="de-DE"/>
        </w:rPr>
      </w:pPr>
      <w:r>
        <w:rPr>
          <w:b/>
          <w:color w:val="A39E26"/>
          <w:sz w:val="24"/>
          <w:szCs w:val="24"/>
          <w:lang w:val="de-DE"/>
        </w:rPr>
        <w:t>Auf Dinge, die ich nicht ändern kann?</w:t>
      </w:r>
    </w:p>
    <w:p w14:paraId="4805B2F1" w14:textId="77777777" w:rsidR="00451F7D" w:rsidRDefault="00451F7D">
      <w:pPr>
        <w:ind w:left="360"/>
        <w:rPr>
          <w:lang w:val="de-AT"/>
        </w:rPr>
      </w:pPr>
    </w:p>
    <w:p w14:paraId="1DAEA032" w14:textId="77777777" w:rsidR="00451F7D" w:rsidRDefault="00451F7D">
      <w:pPr>
        <w:ind w:left="6372"/>
        <w:rPr>
          <w:sz w:val="18"/>
          <w:szCs w:val="18"/>
          <w:lang w:val="de-AT"/>
        </w:rPr>
      </w:pPr>
    </w:p>
    <w:p w14:paraId="4F444D12" w14:textId="77777777" w:rsidR="00451F7D" w:rsidRPr="00A416BC" w:rsidRDefault="00F122C7">
      <w:pPr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4384" behindDoc="0" locked="0" layoutInCell="1" allowOverlap="1" wp14:anchorId="3C012701" wp14:editId="13422FDA">
            <wp:simplePos x="0" y="0"/>
            <wp:positionH relativeFrom="column">
              <wp:posOffset>1469385</wp:posOffset>
            </wp:positionH>
            <wp:positionV relativeFrom="paragraph">
              <wp:posOffset>32388</wp:posOffset>
            </wp:positionV>
            <wp:extent cx="2783205" cy="3208016"/>
            <wp:effectExtent l="0" t="0" r="0" b="0"/>
            <wp:wrapTight wrapText="bothSides">
              <wp:wrapPolygon edited="0">
                <wp:start x="15967" y="0"/>
                <wp:lineTo x="15376" y="1026"/>
                <wp:lineTo x="15376" y="1924"/>
                <wp:lineTo x="16411" y="2053"/>
                <wp:lineTo x="13602" y="3079"/>
                <wp:lineTo x="11828" y="3849"/>
                <wp:lineTo x="1478" y="12316"/>
                <wp:lineTo x="887" y="13086"/>
                <wp:lineTo x="0" y="14369"/>
                <wp:lineTo x="0" y="17191"/>
                <wp:lineTo x="296" y="18474"/>
                <wp:lineTo x="2070" y="20527"/>
                <wp:lineTo x="3992" y="21425"/>
                <wp:lineTo x="4287" y="21425"/>
                <wp:lineTo x="7097" y="21425"/>
                <wp:lineTo x="7392" y="21425"/>
                <wp:lineTo x="9166" y="20527"/>
                <wp:lineTo x="10645" y="18474"/>
                <wp:lineTo x="11088" y="14369"/>
                <wp:lineTo x="21437" y="13855"/>
                <wp:lineTo x="21437" y="12316"/>
                <wp:lineTo x="20402" y="10263"/>
                <wp:lineTo x="19811" y="8211"/>
                <wp:lineTo x="19663" y="6286"/>
                <wp:lineTo x="20550" y="5003"/>
                <wp:lineTo x="20402" y="3977"/>
                <wp:lineTo x="19515" y="2822"/>
                <wp:lineTo x="18628" y="2053"/>
                <wp:lineTo x="18776" y="770"/>
                <wp:lineTo x="17741" y="0"/>
                <wp:lineTo x="15967" y="0"/>
              </wp:wrapPolygon>
            </wp:wrapTight>
            <wp:docPr id="12" name="Grafik 5" descr="C:\Users\URSULA~1\AppData\Local\Temp\man-308612_12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3205" cy="32080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A4D7A24" w14:textId="77777777" w:rsidR="00451F7D" w:rsidRDefault="00451F7D">
      <w:pPr>
        <w:rPr>
          <w:sz w:val="24"/>
          <w:szCs w:val="24"/>
          <w:lang w:val="de-AT"/>
        </w:rPr>
      </w:pPr>
    </w:p>
    <w:p w14:paraId="59537F4F" w14:textId="77777777" w:rsidR="00451F7D" w:rsidRDefault="00451F7D">
      <w:pPr>
        <w:rPr>
          <w:sz w:val="24"/>
          <w:szCs w:val="24"/>
          <w:lang w:val="de-AT"/>
        </w:rPr>
      </w:pPr>
    </w:p>
    <w:p w14:paraId="7347D76F" w14:textId="77777777" w:rsidR="00451F7D" w:rsidRDefault="00451F7D">
      <w:pPr>
        <w:rPr>
          <w:sz w:val="24"/>
          <w:szCs w:val="24"/>
          <w:lang w:val="de-AT"/>
        </w:rPr>
      </w:pPr>
    </w:p>
    <w:p w14:paraId="2620A015" w14:textId="77777777" w:rsidR="00451F7D" w:rsidRDefault="00451F7D">
      <w:pPr>
        <w:rPr>
          <w:sz w:val="24"/>
          <w:szCs w:val="24"/>
          <w:lang w:val="de-AT"/>
        </w:rPr>
      </w:pPr>
    </w:p>
    <w:p w14:paraId="4CAA08B0" w14:textId="77777777" w:rsidR="00451F7D" w:rsidRDefault="00451F7D">
      <w:pPr>
        <w:rPr>
          <w:sz w:val="24"/>
          <w:szCs w:val="24"/>
          <w:lang w:val="de-AT"/>
        </w:rPr>
      </w:pPr>
    </w:p>
    <w:p w14:paraId="321C3795" w14:textId="77777777" w:rsidR="00451F7D" w:rsidRDefault="00451F7D">
      <w:pPr>
        <w:rPr>
          <w:sz w:val="24"/>
          <w:szCs w:val="24"/>
          <w:lang w:val="de-AT"/>
        </w:rPr>
      </w:pPr>
    </w:p>
    <w:p w14:paraId="7F8D1B54" w14:textId="77777777" w:rsidR="00451F7D" w:rsidRDefault="00451F7D">
      <w:pPr>
        <w:rPr>
          <w:sz w:val="24"/>
          <w:szCs w:val="24"/>
          <w:lang w:val="de-AT"/>
        </w:rPr>
      </w:pPr>
    </w:p>
    <w:p w14:paraId="635E5B4D" w14:textId="77777777" w:rsidR="00451F7D" w:rsidRDefault="00451F7D">
      <w:pPr>
        <w:rPr>
          <w:sz w:val="24"/>
          <w:szCs w:val="24"/>
          <w:lang w:val="de-AT"/>
        </w:rPr>
      </w:pPr>
    </w:p>
    <w:p w14:paraId="35E1877E" w14:textId="77777777" w:rsidR="00451F7D" w:rsidRDefault="00451F7D">
      <w:pPr>
        <w:ind w:left="2124" w:firstLine="708"/>
        <w:rPr>
          <w:sz w:val="18"/>
          <w:szCs w:val="18"/>
          <w:lang w:val="de-AT"/>
        </w:rPr>
      </w:pPr>
    </w:p>
    <w:p w14:paraId="2817C38B" w14:textId="77777777" w:rsidR="00451F7D" w:rsidRPr="00A416BC" w:rsidRDefault="00A416BC">
      <w:pPr>
        <w:ind w:left="1416" w:firstLine="708"/>
        <w:rPr>
          <w:lang w:val="de-AT"/>
        </w:rPr>
      </w:pPr>
      <w:hyperlink r:id="rId9" w:history="1">
        <w:r w:rsidR="00F122C7">
          <w:rPr>
            <w:rStyle w:val="Hyperlink"/>
            <w:sz w:val="18"/>
            <w:szCs w:val="18"/>
            <w:lang w:val="de-AT"/>
          </w:rPr>
          <w:t>https://pixabay.com/de/vectors/mann-taschenlampe-helm-detektiv-308612/</w:t>
        </w:r>
      </w:hyperlink>
    </w:p>
    <w:p w14:paraId="32B56C03" w14:textId="77777777" w:rsidR="00451F7D" w:rsidRDefault="00451F7D">
      <w:pPr>
        <w:jc w:val="center"/>
        <w:rPr>
          <w:sz w:val="24"/>
          <w:szCs w:val="24"/>
          <w:lang w:val="de-AT"/>
        </w:rPr>
      </w:pPr>
    </w:p>
    <w:sectPr w:rsidR="00451F7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AC23C" w14:textId="77777777" w:rsidR="000563A6" w:rsidRDefault="00F122C7">
      <w:pPr>
        <w:spacing w:after="0" w:line="240" w:lineRule="auto"/>
      </w:pPr>
      <w:r>
        <w:separator/>
      </w:r>
    </w:p>
  </w:endnote>
  <w:endnote w:type="continuationSeparator" w:id="0">
    <w:p w14:paraId="7C225D24" w14:textId="77777777" w:rsidR="000563A6" w:rsidRDefault="00F12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252FA" w14:textId="6B39E026" w:rsidR="0026053E" w:rsidRDefault="00A416BC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658F563" wp14:editId="1E08E213">
              <wp:simplePos x="0" y="0"/>
              <wp:positionH relativeFrom="column">
                <wp:posOffset>402188</wp:posOffset>
              </wp:positionH>
              <wp:positionV relativeFrom="paragraph">
                <wp:posOffset>-981075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63AC7" w14:textId="77777777" w:rsidR="00A416BC" w:rsidRPr="00A416BC" w:rsidRDefault="00A416BC" w:rsidP="00A416BC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A416BC">
                              <w:rPr>
                                <w:sz w:val="16"/>
                                <w:szCs w:val="16"/>
                                <w:lang w:val="de-DE"/>
                              </w:rPr>
                              <w:t>Ursula Zechner-Möderndorfer/Verein für Bildung und Lernen. (</w:t>
                            </w:r>
                            <w:hyperlink r:id="rId2" w:history="1">
                              <w:r w:rsidRPr="00A416BC">
                                <w:rPr>
                                  <w:rStyle w:val="Hyperlink"/>
                                  <w:sz w:val="16"/>
                                  <w:szCs w:val="16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Pr="00A416BC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A416BC">
                                <w:rPr>
                                  <w:rStyle w:val="Hyperlink"/>
                                  <w:sz w:val="16"/>
                                  <w:szCs w:val="16"/>
                                  <w:lang w:val="de-DE"/>
                                </w:rPr>
                                <w:t>https://creativecommons.org/licenses/by/4.0/deed.de</w:t>
                              </w:r>
                            </w:hyperlink>
                            <w:r w:rsidRPr="00A416BC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7" style="position:absolute;margin-left:31.65pt;margin-top:-77.25pt;width:411.6pt;height:117.6pt;z-index:251662336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8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72F63AC7" w14:textId="77777777" w:rsidR="00A416BC" w:rsidRPr="00A416BC" w:rsidRDefault="00A416BC" w:rsidP="00A416BC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A416BC">
                        <w:rPr>
                          <w:sz w:val="16"/>
                          <w:szCs w:val="16"/>
                          <w:lang w:val="de-DE"/>
                        </w:rPr>
                        <w:t>Ursula Zechner-Möderndorfer/Verein für Bildung und Lernen. (</w:t>
                      </w:r>
                      <w:hyperlink r:id="rId6" w:history="1">
                        <w:r w:rsidRPr="00A416BC">
                          <w:rPr>
                            <w:rStyle w:val="Hyperlink"/>
                            <w:sz w:val="16"/>
                            <w:szCs w:val="16"/>
                            <w:lang w:val="de-DE"/>
                          </w:rPr>
                          <w:t>www.bildungundlernen.at</w:t>
                        </w:r>
                      </w:hyperlink>
                      <w:r w:rsidRPr="00A416BC">
                        <w:rPr>
                          <w:sz w:val="16"/>
                          <w:szCs w:val="16"/>
                          <w:lang w:val="de-DE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A416BC">
                          <w:rPr>
                            <w:rStyle w:val="Hyperlink"/>
                            <w:sz w:val="16"/>
                            <w:szCs w:val="16"/>
                            <w:lang w:val="de-DE"/>
                          </w:rPr>
                          <w:t>https://creativecommons.org/licenses/by/4.0/deed.de</w:t>
                        </w:r>
                      </w:hyperlink>
                      <w:r w:rsidRPr="00A416BC">
                        <w:rPr>
                          <w:sz w:val="16"/>
                          <w:szCs w:val="16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30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1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2738B" w14:textId="77777777" w:rsidR="000563A6" w:rsidRDefault="00F122C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0902043" w14:textId="77777777" w:rsidR="000563A6" w:rsidRDefault="00F12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CE2F9" w14:textId="77777777" w:rsidR="0026053E" w:rsidRDefault="00F122C7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7C7C79F" wp14:editId="6641CF50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05BB24E1" wp14:editId="77828608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4CC51B6" w14:textId="77777777" w:rsidR="0026053E" w:rsidRDefault="00A416B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51F7D"/>
    <w:rsid w:val="000563A6"/>
    <w:rsid w:val="00451F7D"/>
    <w:rsid w:val="00A416BC"/>
    <w:rsid w:val="00F1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CAA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 w:cs="Tahoma"/>
      <w:sz w:val="16"/>
      <w:szCs w:val="16"/>
      <w:lang w:val="en-GB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122C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rPr>
      <w:rFonts w:ascii="Tahoma" w:hAnsi="Tahoma" w:cs="Tahoma"/>
      <w:sz w:val="16"/>
      <w:szCs w:val="16"/>
      <w:lang w:val="en-GB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122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ixabay.com/de/vectors/mann-taschenlampe-helm-detektiv-308612/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5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7.jpe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</Words>
  <Characters>685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2021-06-22T06:23:00Z</dcterms:created>
  <dcterms:modified xsi:type="dcterms:W3CDTF">2021-07-06T10:04:00Z</dcterms:modified>
</cp:coreProperties>
</file>